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54" w:rsidRPr="002B09B2" w:rsidRDefault="00DC3CE7" w:rsidP="00B97939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fldChar w:fldCharType="begin"/>
      </w:r>
      <w:r>
        <w:instrText xml:space="preserve"> HYPERLINK "http://kadetsc64.ucoz.ru/2015/informacija_o_prieme_detej_v_pervyj_klass_mbou.docx" </w:instrText>
      </w:r>
      <w:r>
        <w:fldChar w:fldCharType="separate"/>
      </w:r>
      <w:r w:rsidR="00141954" w:rsidRPr="002B09B2">
        <w:rPr>
          <w:rFonts w:ascii="Times New Roman" w:eastAsia="Times New Roman" w:hAnsi="Times New Roman" w:cs="Times New Roman"/>
          <w:b/>
          <w:bCs/>
          <w:color w:val="0069A9"/>
          <w:sz w:val="28"/>
          <w:szCs w:val="28"/>
          <w:u w:val="single"/>
          <w:lang w:eastAsia="ru-RU"/>
        </w:rPr>
        <w:br/>
        <w:t>Информация  о</w:t>
      </w:r>
      <w:r w:rsidR="00F11404">
        <w:rPr>
          <w:rFonts w:ascii="Times New Roman" w:eastAsia="Times New Roman" w:hAnsi="Times New Roman" w:cs="Times New Roman"/>
          <w:b/>
          <w:bCs/>
          <w:color w:val="0069A9"/>
          <w:sz w:val="28"/>
          <w:szCs w:val="28"/>
          <w:u w:val="single"/>
          <w:lang w:eastAsia="ru-RU"/>
        </w:rPr>
        <w:t xml:space="preserve"> приеме детей в первый класс  М</w:t>
      </w:r>
      <w:r w:rsidR="00141954" w:rsidRPr="002B09B2">
        <w:rPr>
          <w:rFonts w:ascii="Times New Roman" w:eastAsia="Times New Roman" w:hAnsi="Times New Roman" w:cs="Times New Roman"/>
          <w:b/>
          <w:bCs/>
          <w:color w:val="0069A9"/>
          <w:sz w:val="28"/>
          <w:szCs w:val="28"/>
          <w:u w:val="single"/>
          <w:lang w:eastAsia="ru-RU"/>
        </w:rPr>
        <w:t xml:space="preserve">ОУ «СОШ «Патриот»  с кадетскими классами» </w:t>
      </w:r>
      <w:r w:rsidR="00456368">
        <w:rPr>
          <w:rFonts w:ascii="Times New Roman" w:eastAsia="Times New Roman" w:hAnsi="Times New Roman" w:cs="Times New Roman"/>
          <w:b/>
          <w:bCs/>
          <w:color w:val="0069A9"/>
          <w:sz w:val="28"/>
          <w:szCs w:val="28"/>
          <w:u w:val="single"/>
          <w:lang w:eastAsia="ru-RU"/>
        </w:rPr>
        <w:t>ЭМР Саратовской области на  20</w:t>
      </w:r>
      <w:r w:rsidR="0053128C">
        <w:rPr>
          <w:rFonts w:ascii="Times New Roman" w:eastAsia="Times New Roman" w:hAnsi="Times New Roman" w:cs="Times New Roman"/>
          <w:b/>
          <w:bCs/>
          <w:color w:val="0069A9"/>
          <w:sz w:val="28"/>
          <w:szCs w:val="28"/>
          <w:u w:val="single"/>
          <w:lang w:eastAsia="ru-RU"/>
        </w:rPr>
        <w:t>20</w:t>
      </w:r>
      <w:r w:rsidR="00456368">
        <w:rPr>
          <w:rFonts w:ascii="Times New Roman" w:eastAsia="Times New Roman" w:hAnsi="Times New Roman" w:cs="Times New Roman"/>
          <w:b/>
          <w:bCs/>
          <w:color w:val="0069A9"/>
          <w:sz w:val="28"/>
          <w:szCs w:val="28"/>
          <w:u w:val="single"/>
          <w:lang w:eastAsia="ru-RU"/>
        </w:rPr>
        <w:t xml:space="preserve"> -202</w:t>
      </w:r>
      <w:r w:rsidR="0053128C">
        <w:rPr>
          <w:rFonts w:ascii="Times New Roman" w:eastAsia="Times New Roman" w:hAnsi="Times New Roman" w:cs="Times New Roman"/>
          <w:b/>
          <w:bCs/>
          <w:color w:val="0069A9"/>
          <w:sz w:val="28"/>
          <w:szCs w:val="28"/>
          <w:u w:val="single"/>
          <w:lang w:eastAsia="ru-RU"/>
        </w:rPr>
        <w:t>1</w:t>
      </w:r>
      <w:r w:rsidR="00141954" w:rsidRPr="002B09B2">
        <w:rPr>
          <w:rFonts w:ascii="Times New Roman" w:eastAsia="Times New Roman" w:hAnsi="Times New Roman" w:cs="Times New Roman"/>
          <w:b/>
          <w:bCs/>
          <w:color w:val="0069A9"/>
          <w:sz w:val="28"/>
          <w:szCs w:val="28"/>
          <w:u w:val="single"/>
          <w:lang w:eastAsia="ru-RU"/>
        </w:rPr>
        <w:t xml:space="preserve"> учебный год:</w:t>
      </w:r>
      <w:r>
        <w:rPr>
          <w:rFonts w:ascii="Times New Roman" w:eastAsia="Times New Roman" w:hAnsi="Times New Roman" w:cs="Times New Roman"/>
          <w:b/>
          <w:bCs/>
          <w:color w:val="0069A9"/>
          <w:sz w:val="28"/>
          <w:szCs w:val="28"/>
          <w:u w:val="single"/>
          <w:lang w:eastAsia="ru-RU"/>
        </w:rPr>
        <w:fldChar w:fldCharType="end"/>
      </w:r>
    </w:p>
    <w:p w:rsidR="00F11404" w:rsidRPr="00DC3CE7" w:rsidRDefault="00141954" w:rsidP="00B97939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заявлений будет осуществлятьс</w:t>
      </w:r>
      <w:r w:rsidR="00F11404" w:rsidRPr="00DC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 1 февраля по 5 сентября 20</w:t>
      </w:r>
      <w:r w:rsidR="0053128C" w:rsidRPr="00DC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DC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 по </w:t>
      </w:r>
      <w:r w:rsidR="00F11404" w:rsidRPr="00DC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вторникам и четвергам  с 14:00ч  до 16</w:t>
      </w:r>
      <w:r w:rsidRPr="00DC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:00 ч. </w:t>
      </w:r>
    </w:p>
    <w:p w:rsidR="00141954" w:rsidRPr="00DC3CE7" w:rsidRDefault="00456368" w:rsidP="00F11404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(тел. 55-84-38</w:t>
      </w:r>
      <w:r w:rsidR="00141954" w:rsidRPr="00DC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41954" w:rsidRPr="00DC3CE7" w:rsidRDefault="00456368" w:rsidP="00B97939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</w:t>
      </w:r>
      <w:r w:rsidR="0053128C" w:rsidRPr="00DC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DC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/202</w:t>
      </w:r>
      <w:r w:rsidR="0053128C" w:rsidRPr="00DC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C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1954" w:rsidRPr="00DC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учебном году планируется набор </w:t>
      </w:r>
      <w:r w:rsidRPr="00DC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41954" w:rsidRPr="00DC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-х первых классов – </w:t>
      </w:r>
      <w:r w:rsidRPr="00DC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  <w:r w:rsidR="00141954" w:rsidRPr="00DC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141954" w:rsidRPr="00DC3CE7" w:rsidRDefault="00141954" w:rsidP="00B97939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детей в школу осуществляется по личному заявлению родителей (законных представителей) ребенка при предоставлении оригинала документа удостоверяющего личность родителя.</w:t>
      </w:r>
    </w:p>
    <w:p w:rsidR="00141954" w:rsidRPr="00DC3CE7" w:rsidRDefault="00141954" w:rsidP="00B97939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первый класс принимаются дети в возрас</w:t>
      </w:r>
      <w:r w:rsidR="00F11404" w:rsidRPr="00DC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с  6,5 лет на 1 сентября 20</w:t>
      </w:r>
      <w:r w:rsidR="0053128C" w:rsidRPr="00DC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DC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0B0DD8" w:rsidRPr="00DC3CE7" w:rsidRDefault="00141954" w:rsidP="00B97939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B715A" w:rsidRPr="00DC3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r w:rsidR="00F11404" w:rsidRPr="00DC3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 февраля по 30 июня 20</w:t>
      </w:r>
      <w:r w:rsidR="0053128C" w:rsidRPr="00DC3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DC3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Pr="00DC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прием заявлений от родителей </w:t>
      </w:r>
      <w:r w:rsidR="002B09B2" w:rsidRPr="00DC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(законных представителей) </w:t>
      </w:r>
      <w:r w:rsidRPr="00DC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детей,   проживающих на закрепленной за школой территории. Подтверждением проживания ребёнка на закрепленной за школой территории  является </w:t>
      </w:r>
      <w:r w:rsidR="00B97939" w:rsidRPr="00DC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свидетельство о регистрации по месту жительства ребенка - </w:t>
      </w:r>
      <w:r w:rsidR="00DC3CE7" w:rsidRPr="00DC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№ 8 </w:t>
      </w:r>
      <w:r w:rsidR="00B97939" w:rsidRPr="00DC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справка о составе семьи</w:t>
      </w:r>
      <w:r w:rsidR="002B09B2" w:rsidRPr="00DC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B0DD8" w:rsidRPr="00DC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1954" w:rsidRPr="00DC3CE7" w:rsidRDefault="000B0DD8" w:rsidP="000B0DD8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3C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 июня завершается зачисление детей, проживающих на закреплённой за школой территории.</w:t>
      </w:r>
    </w:p>
    <w:p w:rsidR="00141954" w:rsidRPr="00DC3CE7" w:rsidRDefault="00DC3CE7" w:rsidP="00B97939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141954" w:rsidRPr="00DC3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B09B2" w:rsidRPr="00DC3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июля по 5 сент</w:t>
      </w:r>
      <w:r w:rsidR="00F11404" w:rsidRPr="00DC3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ября 20</w:t>
      </w:r>
      <w:r w:rsidRPr="00DC3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141954" w:rsidRPr="00DC3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="00141954" w:rsidRPr="00DC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141954" w:rsidRPr="00DC3C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 наличии свободных мест</w:t>
      </w:r>
      <w:r w:rsidR="00141954" w:rsidRPr="00DC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  прием заявлений от родителей</w:t>
      </w:r>
      <w:r w:rsidR="002B09B2" w:rsidRPr="00DC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(законных представителей)</w:t>
      </w:r>
      <w:r w:rsidR="00141954" w:rsidRPr="00DC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дети которых не зарегистрированы на закрепленной за школой территории,  до момента заполнения свободных мест. </w:t>
      </w:r>
    </w:p>
    <w:p w:rsidR="00DC3CE7" w:rsidRPr="00DC3CE7" w:rsidRDefault="00DC3CE7" w:rsidP="00DC3CE7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C3CE7">
        <w:rPr>
          <w:rFonts w:ascii="Times New Roman" w:hAnsi="Times New Roman" w:cs="Times New Roman"/>
          <w:sz w:val="24"/>
          <w:szCs w:val="24"/>
          <w:lang w:eastAsia="ru-RU"/>
        </w:rPr>
        <w:t>Дети, при приёме на свободные места с 01 июля текущего года, не зарегистрированные на закреплённой территории, проживающие в одной семье и имеющие общее место жительства, имеют право преимущественного приёма на обучение по основным общеобразовательным программам дошкольного образования и начального общего образования в МОУ «СОШ «Патриот» с кадетскими классами», в которой обучаются их братья и сестры.</w:t>
      </w:r>
      <w:proofErr w:type="gramEnd"/>
    </w:p>
    <w:p w:rsidR="00141954" w:rsidRPr="00DC3CE7" w:rsidRDefault="00141954" w:rsidP="00DC3CE7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необходимые для записи ребенка в первый класс:</w:t>
      </w:r>
    </w:p>
    <w:p w:rsidR="00141954" w:rsidRPr="00DC3CE7" w:rsidRDefault="00141954" w:rsidP="00B97939">
      <w:pPr>
        <w:pStyle w:val="a3"/>
        <w:numPr>
          <w:ilvl w:val="0"/>
          <w:numId w:val="9"/>
        </w:numPr>
        <w:shd w:val="clear" w:color="auto" w:fill="FFFFFF"/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приеме (на бланке школы);</w:t>
      </w:r>
    </w:p>
    <w:p w:rsidR="00141954" w:rsidRPr="00DC3CE7" w:rsidRDefault="00141954" w:rsidP="00B97939">
      <w:pPr>
        <w:pStyle w:val="a3"/>
        <w:numPr>
          <w:ilvl w:val="0"/>
          <w:numId w:val="9"/>
        </w:numPr>
        <w:shd w:val="clear" w:color="auto" w:fill="FFFFFF"/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оригинал </w:t>
      </w:r>
      <w:r w:rsidR="005724C5" w:rsidRPr="00DC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ксерокопия </w:t>
      </w:r>
      <w:r w:rsidRPr="00DC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паспорта одного из родителей с пропиской;</w:t>
      </w:r>
    </w:p>
    <w:p w:rsidR="00141954" w:rsidRPr="00DC3CE7" w:rsidRDefault="00141954" w:rsidP="00B97939">
      <w:pPr>
        <w:pStyle w:val="a3"/>
        <w:numPr>
          <w:ilvl w:val="0"/>
          <w:numId w:val="9"/>
        </w:numPr>
        <w:shd w:val="clear" w:color="auto" w:fill="FFFFFF"/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 и ксерокопия свидетельства о рождении ребенка;</w:t>
      </w:r>
    </w:p>
    <w:p w:rsidR="00141954" w:rsidRPr="00DC3CE7" w:rsidRDefault="00141954" w:rsidP="00B97939">
      <w:pPr>
        <w:pStyle w:val="a3"/>
        <w:numPr>
          <w:ilvl w:val="0"/>
          <w:numId w:val="9"/>
        </w:numPr>
        <w:shd w:val="clear" w:color="auto" w:fill="FFFFFF"/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 и ксерокопия документа, свидетельствующего о регистрации гражданина на закрепленной за образовательным учреждением территории;</w:t>
      </w:r>
    </w:p>
    <w:p w:rsidR="005724C5" w:rsidRPr="00DC3CE7" w:rsidRDefault="005724C5" w:rsidP="00B97939">
      <w:pPr>
        <w:pStyle w:val="a3"/>
        <w:numPr>
          <w:ilvl w:val="0"/>
          <w:numId w:val="9"/>
        </w:numPr>
        <w:shd w:val="clear" w:color="auto" w:fill="FFFFFF"/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СНИЛС ребёнка</w:t>
      </w:r>
      <w:r w:rsidR="00B97939" w:rsidRPr="00DC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09B2" w:rsidRPr="00DC3CE7" w:rsidRDefault="002B09B2" w:rsidP="00B97939">
      <w:pPr>
        <w:pStyle w:val="a3"/>
        <w:numPr>
          <w:ilvl w:val="0"/>
          <w:numId w:val="9"/>
        </w:numPr>
        <w:shd w:val="clear" w:color="auto" w:fill="FFFFFF"/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страховой полис ребенка;</w:t>
      </w:r>
    </w:p>
    <w:p w:rsidR="002B09B2" w:rsidRPr="00DC3CE7" w:rsidRDefault="00141954" w:rsidP="00B97939">
      <w:pPr>
        <w:pStyle w:val="a3"/>
        <w:numPr>
          <w:ilvl w:val="0"/>
          <w:numId w:val="9"/>
        </w:numPr>
        <w:shd w:val="clear" w:color="auto" w:fill="FFFFFF"/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справка о состоянии здоровья ребенка по форме</w:t>
      </w:r>
      <w:r w:rsidRPr="00DC3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№ 026у-2000</w:t>
      </w:r>
      <w:r w:rsidR="00DC3CE7" w:rsidRPr="00DC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врача должно содержать фразу </w:t>
      </w:r>
      <w:r w:rsidRPr="00DC3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«Противопоказаний к обучению в </w:t>
      </w:r>
      <w:r w:rsidR="00F11404" w:rsidRPr="00DC3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4B715A" w:rsidRPr="00DC3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ОУ «СОШ «Патриот» с кадетскими классами»</w:t>
      </w:r>
      <w:r w:rsidRPr="00DC3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нет»</w:t>
      </w:r>
      <w:r w:rsidR="00DC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658D" w:rsidRDefault="009E658D" w:rsidP="00B97939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C63A89" w:rsidRPr="00C63A89" w:rsidRDefault="00C63A89" w:rsidP="00C63A89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63A89">
        <w:rPr>
          <w:rFonts w:ascii="Times New Roman" w:hAnsi="Times New Roman" w:cs="Times New Roman"/>
          <w:sz w:val="24"/>
          <w:szCs w:val="24"/>
          <w:shd w:val="clear" w:color="auto" w:fill="FAFAFD"/>
        </w:rPr>
        <w:t>Медицинская справка может быть предоставлена в школу в течение семи дней после подачи заявления.</w:t>
      </w:r>
      <w:r w:rsidRPr="00C63A89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C63A89">
        <w:rPr>
          <w:rFonts w:ascii="Times New Roman" w:hAnsi="Times New Roman" w:cs="Times New Roman"/>
          <w:sz w:val="24"/>
          <w:szCs w:val="24"/>
          <w:shd w:val="clear" w:color="auto" w:fill="FAFAFD"/>
        </w:rPr>
        <w:t>При желании родители могут записаться на консультацию к школьному психологу  по телефону 55-84-38. </w:t>
      </w:r>
    </w:p>
    <w:sectPr w:rsidR="00C63A89" w:rsidRPr="00C63A89" w:rsidSect="000B0DD8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4F6"/>
    <w:multiLevelType w:val="hybridMultilevel"/>
    <w:tmpl w:val="E1CE49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71799F"/>
    <w:multiLevelType w:val="multilevel"/>
    <w:tmpl w:val="29F6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C1540A"/>
    <w:multiLevelType w:val="multilevel"/>
    <w:tmpl w:val="70DAC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54"/>
    <w:rsid w:val="000B0DD8"/>
    <w:rsid w:val="00141954"/>
    <w:rsid w:val="00204221"/>
    <w:rsid w:val="002B09B2"/>
    <w:rsid w:val="00304E88"/>
    <w:rsid w:val="00456368"/>
    <w:rsid w:val="004B715A"/>
    <w:rsid w:val="00512BA7"/>
    <w:rsid w:val="0053128C"/>
    <w:rsid w:val="005724C5"/>
    <w:rsid w:val="005A604C"/>
    <w:rsid w:val="00865A1D"/>
    <w:rsid w:val="00992D92"/>
    <w:rsid w:val="009E658D"/>
    <w:rsid w:val="00B97939"/>
    <w:rsid w:val="00C63A89"/>
    <w:rsid w:val="00DC3CE7"/>
    <w:rsid w:val="00F1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939"/>
    <w:pPr>
      <w:ind w:left="720"/>
      <w:contextualSpacing/>
    </w:pPr>
  </w:style>
  <w:style w:type="paragraph" w:styleId="a4">
    <w:name w:val="No Spacing"/>
    <w:uiPriority w:val="1"/>
    <w:qFormat/>
    <w:rsid w:val="00DC3C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939"/>
    <w:pPr>
      <w:ind w:left="720"/>
      <w:contextualSpacing/>
    </w:pPr>
  </w:style>
  <w:style w:type="paragraph" w:styleId="a4">
    <w:name w:val="No Spacing"/>
    <w:uiPriority w:val="1"/>
    <w:qFormat/>
    <w:rsid w:val="00DC3C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ссс</cp:lastModifiedBy>
  <cp:revision>10</cp:revision>
  <dcterms:created xsi:type="dcterms:W3CDTF">2019-01-17T11:01:00Z</dcterms:created>
  <dcterms:modified xsi:type="dcterms:W3CDTF">2020-01-03T09:00:00Z</dcterms:modified>
</cp:coreProperties>
</file>